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7" w:rsidRPr="00762929" w:rsidRDefault="006914C7" w:rsidP="00F45F20">
      <w:pPr>
        <w:spacing w:after="0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tbl>
      <w:tblPr>
        <w:tblStyle w:val="TableGrid"/>
        <w:tblW w:w="8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"/>
        <w:gridCol w:w="1583"/>
        <w:gridCol w:w="220"/>
        <w:gridCol w:w="443"/>
        <w:gridCol w:w="306"/>
        <w:gridCol w:w="642"/>
        <w:gridCol w:w="1135"/>
        <w:gridCol w:w="167"/>
        <w:gridCol w:w="749"/>
        <w:gridCol w:w="420"/>
        <w:gridCol w:w="115"/>
        <w:gridCol w:w="161"/>
        <w:gridCol w:w="575"/>
        <w:gridCol w:w="439"/>
        <w:gridCol w:w="429"/>
        <w:gridCol w:w="850"/>
      </w:tblGrid>
      <w:tr w:rsidR="002C4A7D" w:rsidRPr="00762929" w:rsidTr="009279C9">
        <w:trPr>
          <w:trHeight w:val="432"/>
          <w:jc w:val="center"/>
        </w:trPr>
        <w:tc>
          <w:tcPr>
            <w:tcW w:w="8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A7D" w:rsidRPr="00762929" w:rsidRDefault="006F2763" w:rsidP="00B30BA6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62929">
              <w:rPr>
                <w:rFonts w:ascii="Arial Narrow" w:hAnsi="Arial Narrow" w:cs="Arial"/>
                <w:b/>
                <w:sz w:val="28"/>
                <w:szCs w:val="28"/>
              </w:rPr>
              <w:t>THESIS SUBMISSION</w:t>
            </w:r>
          </w:p>
        </w:tc>
      </w:tr>
      <w:tr w:rsidR="00F944E3" w:rsidRPr="000C3868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B2" w:rsidRPr="000C3868" w:rsidRDefault="008D2AB2" w:rsidP="008D2A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3868">
              <w:rPr>
                <w:rFonts w:ascii="Arial Narrow" w:hAnsi="Arial Narrow" w:cs="Arial"/>
                <w:b/>
                <w:sz w:val="18"/>
                <w:szCs w:val="18"/>
              </w:rPr>
              <w:t>INSTRUCTIONS</w:t>
            </w:r>
          </w:p>
          <w:p w:rsidR="00F944E3" w:rsidRPr="000C3868" w:rsidRDefault="00F944E3" w:rsidP="00F944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3868">
              <w:rPr>
                <w:rFonts w:ascii="Arial Narrow" w:hAnsi="Arial Narrow" w:cs="Arial"/>
                <w:sz w:val="18"/>
                <w:szCs w:val="18"/>
              </w:rPr>
              <w:t>Completed form should be sent to AHSGS via:</w:t>
            </w:r>
          </w:p>
          <w:p w:rsidR="00F944E3" w:rsidRPr="000C3868" w:rsidRDefault="00F944E3" w:rsidP="00F944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3868">
              <w:rPr>
                <w:rFonts w:ascii="Arial Narrow" w:hAnsi="Arial Narrow" w:cs="Arial"/>
                <w:sz w:val="18"/>
                <w:szCs w:val="18"/>
              </w:rPr>
              <w:t>1)</w:t>
            </w:r>
            <w:r w:rsidRPr="000C3868">
              <w:rPr>
                <w:rFonts w:ascii="Arial Narrow" w:hAnsi="Arial Narrow" w:cs="Arial"/>
                <w:sz w:val="18"/>
                <w:szCs w:val="18"/>
              </w:rPr>
              <w:tab/>
              <w:t>At the counter of AHSGS</w:t>
            </w:r>
          </w:p>
          <w:p w:rsidR="00F944E3" w:rsidRPr="000C3868" w:rsidRDefault="00F944E3" w:rsidP="00F944E3">
            <w:pPr>
              <w:rPr>
                <w:rFonts w:ascii="Arial Narrow" w:hAnsi="Arial Narrow" w:cs="Arial"/>
                <w:sz w:val="18"/>
                <w:szCs w:val="18"/>
              </w:rPr>
            </w:pPr>
            <w:r w:rsidRPr="000C3868">
              <w:rPr>
                <w:rFonts w:ascii="Arial Narrow" w:hAnsi="Arial Narrow" w:cs="Arial"/>
                <w:sz w:val="18"/>
                <w:szCs w:val="18"/>
              </w:rPr>
              <w:t>2)</w:t>
            </w:r>
            <w:r w:rsidRPr="000C3868">
              <w:rPr>
                <w:rFonts w:ascii="Arial Narrow" w:hAnsi="Arial Narrow" w:cs="Arial"/>
                <w:sz w:val="18"/>
                <w:szCs w:val="18"/>
              </w:rPr>
              <w:tab/>
              <w:t xml:space="preserve">Email at </w:t>
            </w:r>
            <w:hyperlink r:id="rId8" w:history="1">
              <w:r w:rsidRPr="000C3868">
                <w:rPr>
                  <w:rStyle w:val="Hyperlink"/>
                  <w:rFonts w:ascii="Arial Narrow" w:hAnsi="Arial Narrow" w:cs="Arial"/>
                  <w:sz w:val="18"/>
                  <w:szCs w:val="18"/>
                </w:rPr>
                <w:t>ahsgsservices@uum.edu.my</w:t>
              </w:r>
            </w:hyperlink>
            <w:r w:rsidRPr="000C386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D2AB2" w:rsidRPr="000C3868" w:rsidRDefault="008D2AB2" w:rsidP="008D2AB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C3868">
              <w:rPr>
                <w:rFonts w:ascii="Arial Narrow" w:hAnsi="Arial Narrow"/>
                <w:b/>
                <w:caps/>
                <w:sz w:val="18"/>
                <w:szCs w:val="18"/>
              </w:rPr>
              <w:t>Only completed form will be processed</w:t>
            </w:r>
          </w:p>
        </w:tc>
      </w:tr>
      <w:tr w:rsidR="00F944E3" w:rsidRPr="00F944E3" w:rsidTr="009279C9">
        <w:trPr>
          <w:trHeight w:val="187"/>
          <w:jc w:val="center"/>
        </w:trPr>
        <w:tc>
          <w:tcPr>
            <w:tcW w:w="894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4E3" w:rsidRPr="00F944E3" w:rsidRDefault="00F944E3" w:rsidP="005B7C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30BA6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A6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UUM/CAS/L-4</w:t>
            </w:r>
          </w:p>
        </w:tc>
      </w:tr>
      <w:tr w:rsidR="002A4790" w:rsidRPr="00F944E3" w:rsidTr="009279C9">
        <w:trPr>
          <w:trHeight w:val="166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0" w:rsidRPr="00F944E3" w:rsidRDefault="002A4790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762929" w:rsidTr="009279C9">
        <w:trPr>
          <w:trHeight w:val="360"/>
          <w:jc w:val="center"/>
        </w:trPr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F2763" w:rsidRPr="00762929" w:rsidRDefault="006F2763" w:rsidP="00B30BA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Date: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:rsidR="006F2763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31" w:type="dxa"/>
            <w:gridSpan w:val="13"/>
            <w:tcBorders>
              <w:right w:val="single" w:sz="4" w:space="0" w:color="auto"/>
            </w:tcBorders>
            <w:vAlign w:val="center"/>
          </w:tcPr>
          <w:p w:rsidR="006F2763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A4790" w:rsidRPr="00F944E3" w:rsidTr="009279C9">
        <w:trPr>
          <w:trHeight w:val="81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0" w:rsidRPr="00F944E3" w:rsidRDefault="002A4790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Dean (</w:t>
            </w: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Awang</w:t>
            </w:r>
            <w:proofErr w:type="spellEnd"/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 Had </w:t>
            </w: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Salleh</w:t>
            </w:r>
            <w:proofErr w:type="spellEnd"/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 Graduate School of Arts and Sciences</w:t>
            </w:r>
            <w:r w:rsidR="00F944E3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2A4790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0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UUM College of Arts &amp; Sciences</w:t>
            </w:r>
          </w:p>
        </w:tc>
      </w:tr>
      <w:tr w:rsidR="006F2763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Universiti</w:t>
            </w:r>
            <w:proofErr w:type="spellEnd"/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 Utara Malaysia</w:t>
            </w:r>
          </w:p>
        </w:tc>
      </w:tr>
      <w:tr w:rsidR="006D4AF5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5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06010 UUM </w:t>
            </w: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Sintok</w:t>
            </w:r>
            <w:proofErr w:type="spellEnd"/>
          </w:p>
        </w:tc>
      </w:tr>
      <w:tr w:rsidR="006F2763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Kedah </w:t>
            </w: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Darul</w:t>
            </w:r>
            <w:proofErr w:type="spellEnd"/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Aman</w:t>
            </w:r>
            <w:proofErr w:type="spellEnd"/>
          </w:p>
        </w:tc>
      </w:tr>
      <w:tr w:rsidR="006D4AF5" w:rsidRPr="00F944E3" w:rsidTr="009279C9">
        <w:trPr>
          <w:trHeight w:val="207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AF5" w:rsidRPr="00F944E3" w:rsidRDefault="006D4AF5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762929" w:rsidTr="009279C9">
        <w:trPr>
          <w:trHeight w:val="405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5B7CB3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Sir/Madam</w:t>
            </w:r>
          </w:p>
        </w:tc>
      </w:tr>
      <w:tr w:rsidR="006F2763" w:rsidRPr="00F944E3" w:rsidTr="009279C9">
        <w:trPr>
          <w:trHeight w:val="123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F944E3" w:rsidRDefault="006F2763" w:rsidP="005B7C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762929" w:rsidTr="009279C9">
        <w:trPr>
          <w:trHeight w:val="343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b/>
                <w:sz w:val="24"/>
                <w:szCs w:val="24"/>
              </w:rPr>
              <w:t>SUBMISSION OF THESIS</w:t>
            </w:r>
          </w:p>
        </w:tc>
      </w:tr>
      <w:tr w:rsidR="006F2763" w:rsidRPr="00F944E3" w:rsidTr="009279C9">
        <w:trPr>
          <w:trHeight w:val="193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762929" w:rsidTr="009279C9">
        <w:trPr>
          <w:trHeight w:val="288"/>
          <w:jc w:val="center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I </w:t>
            </w:r>
          </w:p>
        </w:tc>
        <w:tc>
          <w:tcPr>
            <w:tcW w:w="4754" w:type="dxa"/>
            <w:gridSpan w:val="7"/>
            <w:tcBorders>
              <w:bottom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Matric No.:</w:t>
            </w:r>
          </w:p>
        </w:tc>
        <w:tc>
          <w:tcPr>
            <w:tcW w:w="17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2763" w:rsidRPr="00762929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a candidate of the </w:t>
            </w:r>
            <w:proofErr w:type="spellStart"/>
            <w:r w:rsidRPr="00762929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 of</w:t>
            </w:r>
          </w:p>
        </w:tc>
        <w:tc>
          <w:tcPr>
            <w:tcW w:w="568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2763" w:rsidRPr="00762929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hereby submit my Thesis entitled</w:t>
            </w: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8B5DE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F2763" w:rsidRPr="00F944E3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3868" w:rsidRPr="00F944E3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868" w:rsidRPr="00F944E3" w:rsidRDefault="000C3868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8" w:rsidRPr="00F944E3" w:rsidRDefault="000C3868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3868" w:rsidRPr="00F944E3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868" w:rsidRPr="00F944E3" w:rsidRDefault="000C3868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8" w:rsidRPr="00F944E3" w:rsidRDefault="000C3868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C3868" w:rsidRPr="00F944E3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868" w:rsidRPr="00F944E3" w:rsidRDefault="000C3868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68" w:rsidRPr="00F944E3" w:rsidRDefault="000C3868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F944E3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8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F944E3" w:rsidTr="009279C9">
        <w:trPr>
          <w:trHeight w:val="288"/>
          <w:jc w:val="center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8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763" w:rsidRPr="00F944E3" w:rsidRDefault="006F2763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2F3A" w:rsidRPr="00F944E3" w:rsidTr="009279C9">
        <w:trPr>
          <w:jc w:val="center"/>
        </w:trPr>
        <w:tc>
          <w:tcPr>
            <w:tcW w:w="8093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F3A" w:rsidRPr="00F944E3" w:rsidRDefault="00EA2F3A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F3A" w:rsidRPr="00F944E3" w:rsidRDefault="00EA2F3A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2763" w:rsidRPr="00762929" w:rsidTr="009279C9">
        <w:trPr>
          <w:trHeight w:val="288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63" w:rsidRPr="00762929" w:rsidRDefault="006F2763" w:rsidP="00A31CD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Candidate must submit two (2) bound copies, one (1) loose copy and in two (2) </w:t>
            </w:r>
            <w:r w:rsidR="00A31CD5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A31CD5" w:rsidRPr="00762929">
              <w:rPr>
                <w:rFonts w:ascii="Arial Narrow" w:hAnsi="Arial Narrow" w:cs="Arial"/>
                <w:sz w:val="24"/>
                <w:szCs w:val="24"/>
              </w:rPr>
              <w:t xml:space="preserve">oft </w:t>
            </w:r>
            <w:r w:rsidR="00A31CD5">
              <w:rPr>
                <w:rFonts w:ascii="Arial Narrow" w:hAnsi="Arial Narrow" w:cs="Arial"/>
                <w:sz w:val="24"/>
                <w:szCs w:val="24"/>
              </w:rPr>
              <w:t>copies in a CD</w:t>
            </w:r>
            <w:r w:rsidR="00A31CD5" w:rsidRPr="0076292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to </w:t>
            </w:r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>the Dean’s Office (</w:t>
            </w:r>
            <w:proofErr w:type="spellStart"/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>Awang</w:t>
            </w:r>
            <w:proofErr w:type="spellEnd"/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 xml:space="preserve"> Had </w:t>
            </w:r>
            <w:proofErr w:type="spellStart"/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>Salleh</w:t>
            </w:r>
            <w:proofErr w:type="spellEnd"/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 xml:space="preserve"> Graduate School of Arts and Sciences, College of Arts and Sciences, </w:t>
            </w:r>
            <w:proofErr w:type="spellStart"/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>Universiti</w:t>
            </w:r>
            <w:proofErr w:type="spellEnd"/>
            <w:r w:rsidR="00BD4200" w:rsidRPr="00762929">
              <w:rPr>
                <w:rFonts w:ascii="Arial Narrow" w:hAnsi="Arial Narrow" w:cs="Arial"/>
                <w:sz w:val="24"/>
                <w:szCs w:val="24"/>
              </w:rPr>
              <w:t xml:space="preserve"> Utara Malaysia.</w:t>
            </w:r>
          </w:p>
        </w:tc>
      </w:tr>
      <w:tr w:rsidR="00CE68D1" w:rsidRPr="00762929" w:rsidTr="009279C9">
        <w:trPr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8D1" w:rsidRPr="00762929" w:rsidRDefault="00CE68D1" w:rsidP="008B5DE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279C9" w:rsidRPr="00762929" w:rsidTr="00A31CD5">
        <w:trPr>
          <w:jc w:val="center"/>
        </w:trPr>
        <w:tc>
          <w:tcPr>
            <w:tcW w:w="390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79C9" w:rsidRPr="00762929" w:rsidRDefault="009279C9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9279C9" w:rsidRPr="00762929" w:rsidRDefault="009279C9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:rsidR="009279C9" w:rsidRPr="00762929" w:rsidRDefault="009279C9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79C9" w:rsidRPr="00762929" w:rsidRDefault="009279C9" w:rsidP="0016020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1CD5" w:rsidRPr="00762929" w:rsidTr="005F5971">
        <w:trPr>
          <w:jc w:val="center"/>
        </w:trPr>
        <w:tc>
          <w:tcPr>
            <w:tcW w:w="390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CD5" w:rsidRPr="00762929" w:rsidRDefault="00A31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Candidate’s Signature</w:t>
            </w:r>
          </w:p>
        </w:tc>
        <w:tc>
          <w:tcPr>
            <w:tcW w:w="1302" w:type="dxa"/>
            <w:gridSpan w:val="2"/>
            <w:vAlign w:val="center"/>
          </w:tcPr>
          <w:p w:rsidR="00A31CD5" w:rsidRPr="00762929" w:rsidRDefault="00A31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38" w:type="dxa"/>
            <w:gridSpan w:val="8"/>
            <w:tcBorders>
              <w:right w:val="single" w:sz="4" w:space="0" w:color="auto"/>
            </w:tcBorders>
            <w:vAlign w:val="center"/>
          </w:tcPr>
          <w:p w:rsidR="00A31CD5" w:rsidRPr="00762929" w:rsidRDefault="00A31CD5" w:rsidP="001602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Supervisor’s Signature</w:t>
            </w:r>
          </w:p>
        </w:tc>
      </w:tr>
      <w:tr w:rsidR="00443016" w:rsidRPr="00762929" w:rsidTr="009279C9">
        <w:trPr>
          <w:jc w:val="center"/>
        </w:trPr>
        <w:tc>
          <w:tcPr>
            <w:tcW w:w="22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016" w:rsidRPr="00762929" w:rsidRDefault="00443016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58" w:type="dxa"/>
            <w:gridSpan w:val="10"/>
            <w:tcBorders>
              <w:bottom w:val="single" w:sz="4" w:space="0" w:color="auto"/>
            </w:tcBorders>
            <w:vAlign w:val="center"/>
          </w:tcPr>
          <w:p w:rsidR="00443016" w:rsidRPr="00762929" w:rsidRDefault="00443016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  <w:vAlign w:val="center"/>
          </w:tcPr>
          <w:p w:rsidR="00443016" w:rsidRPr="00762929" w:rsidRDefault="00443016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443016" w:rsidRPr="00762929" w:rsidRDefault="00443016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016" w:rsidRPr="00762929" w:rsidRDefault="00443016" w:rsidP="008B5DE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E68D1" w:rsidRPr="00762929" w:rsidTr="009279C9">
        <w:trPr>
          <w:trHeight w:val="360"/>
          <w:jc w:val="center"/>
        </w:trPr>
        <w:tc>
          <w:tcPr>
            <w:tcW w:w="8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8D1" w:rsidRPr="00762929" w:rsidRDefault="00BD4200" w:rsidP="00BD42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b/>
                <w:sz w:val="24"/>
                <w:szCs w:val="24"/>
              </w:rPr>
              <w:t>SUBMISSION OF THESIS (FOR OFFICE USE ONLY)</w:t>
            </w:r>
          </w:p>
        </w:tc>
      </w:tr>
      <w:tr w:rsidR="00443016" w:rsidRPr="00F944E3" w:rsidTr="009279C9">
        <w:trPr>
          <w:jc w:val="center"/>
        </w:trPr>
        <w:tc>
          <w:tcPr>
            <w:tcW w:w="894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F944E3" w:rsidRDefault="00443016" w:rsidP="00904D4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7E09" w:rsidRPr="00762929" w:rsidTr="009279C9">
        <w:trPr>
          <w:jc w:val="center"/>
        </w:trPr>
        <w:tc>
          <w:tcPr>
            <w:tcW w:w="2955" w:type="dxa"/>
            <w:gridSpan w:val="5"/>
            <w:tcBorders>
              <w:left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 xml:space="preserve">Date received: </w:t>
            </w:r>
          </w:p>
        </w:tc>
        <w:tc>
          <w:tcPr>
            <w:tcW w:w="3534" w:type="dxa"/>
            <w:gridSpan w:val="7"/>
            <w:tcBorders>
              <w:bottom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  <w:gridSpan w:val="5"/>
            <w:tcBorders>
              <w:right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F944E3" w:rsidTr="009279C9">
        <w:trPr>
          <w:trHeight w:val="141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F944E3" w:rsidRDefault="00443016" w:rsidP="00904D4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7E09" w:rsidRPr="00762929" w:rsidTr="009279C9">
        <w:trPr>
          <w:jc w:val="center"/>
        </w:trPr>
        <w:tc>
          <w:tcPr>
            <w:tcW w:w="2955" w:type="dxa"/>
            <w:gridSpan w:val="5"/>
            <w:tcBorders>
              <w:left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Date processed:</w:t>
            </w:r>
          </w:p>
        </w:tc>
        <w:tc>
          <w:tcPr>
            <w:tcW w:w="3534" w:type="dxa"/>
            <w:gridSpan w:val="7"/>
            <w:tcBorders>
              <w:bottom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  <w:gridSpan w:val="5"/>
            <w:tcBorders>
              <w:right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027038" w:rsidTr="009279C9">
        <w:trPr>
          <w:trHeight w:val="105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016" w:rsidRPr="00027038" w:rsidRDefault="00443016" w:rsidP="00904D4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67E09" w:rsidRPr="00762929" w:rsidTr="009279C9">
        <w:trPr>
          <w:jc w:val="center"/>
        </w:trPr>
        <w:tc>
          <w:tcPr>
            <w:tcW w:w="2955" w:type="dxa"/>
            <w:gridSpan w:val="5"/>
            <w:tcBorders>
              <w:left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  <w:r w:rsidRPr="00762929">
              <w:rPr>
                <w:rFonts w:ascii="Arial Narrow" w:hAnsi="Arial Narrow" w:cs="Arial"/>
                <w:sz w:val="24"/>
                <w:szCs w:val="24"/>
              </w:rPr>
              <w:t>Signature and Official Stamp:</w:t>
            </w:r>
          </w:p>
        </w:tc>
        <w:tc>
          <w:tcPr>
            <w:tcW w:w="3534" w:type="dxa"/>
            <w:gridSpan w:val="7"/>
            <w:tcBorders>
              <w:bottom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54" w:type="dxa"/>
            <w:gridSpan w:val="5"/>
            <w:tcBorders>
              <w:right w:val="single" w:sz="4" w:space="0" w:color="auto"/>
            </w:tcBorders>
            <w:vAlign w:val="center"/>
          </w:tcPr>
          <w:p w:rsidR="00B67E09" w:rsidRPr="00762929" w:rsidRDefault="00B67E09" w:rsidP="00904D44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43016" w:rsidRPr="00CD569A" w:rsidTr="009279C9">
        <w:trPr>
          <w:trHeight w:val="153"/>
          <w:jc w:val="center"/>
        </w:trPr>
        <w:tc>
          <w:tcPr>
            <w:tcW w:w="89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16" w:rsidRPr="00CD569A" w:rsidRDefault="00443016" w:rsidP="00904D44">
            <w:pPr>
              <w:rPr>
                <w:rFonts w:ascii="Arial Narrow" w:hAnsi="Arial Narrow" w:cs="Arial"/>
                <w:strike/>
                <w:sz w:val="16"/>
                <w:szCs w:val="16"/>
              </w:rPr>
            </w:pPr>
          </w:p>
        </w:tc>
      </w:tr>
    </w:tbl>
    <w:p w:rsidR="00623070" w:rsidRPr="00762929" w:rsidRDefault="00623070" w:rsidP="002B34AB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sectPr w:rsidR="00623070" w:rsidRPr="00762929" w:rsidSect="00A305C0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CA" w:rsidRDefault="00EE57CA" w:rsidP="009C5E62">
      <w:pPr>
        <w:spacing w:after="0" w:line="240" w:lineRule="auto"/>
      </w:pPr>
      <w:r>
        <w:separator/>
      </w:r>
    </w:p>
  </w:endnote>
  <w:endnote w:type="continuationSeparator" w:id="0">
    <w:p w:rsidR="00EE57CA" w:rsidRDefault="00EE57CA" w:rsidP="009C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4766619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A26B6" w:rsidRPr="00F944E3" w:rsidRDefault="008A26B6">
            <w:pPr>
              <w:pStyle w:val="Footer"/>
              <w:jc w:val="center"/>
              <w:rPr>
                <w:rFonts w:ascii="Arial Narrow" w:hAnsi="Arial Narrow"/>
              </w:rPr>
            </w:pPr>
            <w:r w:rsidRPr="00F944E3">
              <w:rPr>
                <w:rFonts w:ascii="Arial Narrow" w:hAnsi="Arial Narrow"/>
              </w:rPr>
              <w:t xml:space="preserve">Page </w:t>
            </w:r>
            <w:r w:rsidRPr="00F944E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944E3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F944E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2680E">
              <w:rPr>
                <w:rFonts w:ascii="Arial Narrow" w:hAnsi="Arial Narrow"/>
                <w:b/>
                <w:bCs/>
                <w:noProof/>
              </w:rPr>
              <w:t>1</w:t>
            </w:r>
            <w:r w:rsidRPr="00F944E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F944E3">
              <w:rPr>
                <w:rFonts w:ascii="Arial Narrow" w:hAnsi="Arial Narrow"/>
              </w:rPr>
              <w:t xml:space="preserve"> of </w:t>
            </w:r>
            <w:r w:rsidRPr="00F944E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F944E3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F944E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2680E">
              <w:rPr>
                <w:rFonts w:ascii="Arial Narrow" w:hAnsi="Arial Narrow"/>
                <w:b/>
                <w:bCs/>
                <w:noProof/>
              </w:rPr>
              <w:t>1</w:t>
            </w:r>
            <w:r w:rsidRPr="00F944E3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26B6" w:rsidRDefault="008A2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CA" w:rsidRDefault="00EE57CA" w:rsidP="009C5E62">
      <w:pPr>
        <w:spacing w:after="0" w:line="240" w:lineRule="auto"/>
      </w:pPr>
      <w:r>
        <w:separator/>
      </w:r>
    </w:p>
  </w:footnote>
  <w:footnote w:type="continuationSeparator" w:id="0">
    <w:p w:rsidR="00EE57CA" w:rsidRDefault="00EE57CA" w:rsidP="009C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62" w:rsidRDefault="009C5E62" w:rsidP="00B30BA6">
    <w:pPr>
      <w:pStyle w:val="Header"/>
      <w:jc w:val="center"/>
      <w:rPr>
        <w:noProof/>
      </w:rPr>
    </w:pPr>
  </w:p>
  <w:p w:rsidR="00B30BA6" w:rsidRDefault="00A305C0" w:rsidP="003970FB">
    <w:pPr>
      <w:pStyle w:val="Header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F79F3" wp14:editId="27E62EDA">
              <wp:simplePos x="0" y="0"/>
              <wp:positionH relativeFrom="column">
                <wp:posOffset>3848100</wp:posOffset>
              </wp:positionH>
              <wp:positionV relativeFrom="paragraph">
                <wp:posOffset>105410</wp:posOffset>
              </wp:positionV>
              <wp:extent cx="1657350" cy="2667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A7D" w:rsidRPr="002C4A7D" w:rsidRDefault="006F2763" w:rsidP="002C4A7D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UUMCAS/AHSGS/</w:t>
                          </w:r>
                          <w:r w:rsidR="00762929">
                            <w:rPr>
                              <w:rFonts w:ascii="Arial" w:hAnsi="Arial"/>
                              <w:sz w:val="20"/>
                            </w:rPr>
                            <w:t>V07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F7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pt;margin-top:8.3pt;width:13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" fillcolor="white [3201]" strokeweight=".5pt">
              <v:textbox>
                <w:txbxContent>
                  <w:p w:rsidR="002C4A7D" w:rsidRPr="002C4A7D" w:rsidRDefault="006F2763" w:rsidP="002C4A7D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UUMCAS/AHSGS/</w:t>
                    </w:r>
                    <w:r w:rsidR="00762929">
                      <w:rPr>
                        <w:rFonts w:ascii="Arial" w:hAnsi="Arial"/>
                        <w:sz w:val="20"/>
                      </w:rPr>
                      <w:t>V07</w:t>
                    </w:r>
                  </w:p>
                </w:txbxContent>
              </v:textbox>
            </v:shape>
          </w:pict>
        </mc:Fallback>
      </mc:AlternateContent>
    </w:r>
    <w:r w:rsidR="00B30BA6">
      <w:rPr>
        <w:noProof/>
        <w:lang w:val="en-MY" w:eastAsia="en-MY"/>
      </w:rPr>
      <w:drawing>
        <wp:inline distT="0" distB="0" distL="0" distR="0" wp14:anchorId="5D82689F" wp14:editId="6EF489FB">
          <wp:extent cx="1800225" cy="744117"/>
          <wp:effectExtent l="0" t="0" r="0" b="0"/>
          <wp:docPr id="2" name="Picture 2" descr="logo awang had a kec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ang had a kec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00" cy="743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60F7"/>
    <w:multiLevelType w:val="hybridMultilevel"/>
    <w:tmpl w:val="92600DC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3431F"/>
    <w:multiLevelType w:val="hybridMultilevel"/>
    <w:tmpl w:val="6FC8B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C2"/>
    <w:multiLevelType w:val="hybridMultilevel"/>
    <w:tmpl w:val="9C9EF61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126A0"/>
    <w:multiLevelType w:val="hybridMultilevel"/>
    <w:tmpl w:val="1760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62"/>
    <w:rsid w:val="00006DB3"/>
    <w:rsid w:val="00027038"/>
    <w:rsid w:val="000512DF"/>
    <w:rsid w:val="0007585D"/>
    <w:rsid w:val="000C3868"/>
    <w:rsid w:val="002A4790"/>
    <w:rsid w:val="002B34AB"/>
    <w:rsid w:val="002B619D"/>
    <w:rsid w:val="002C4A7D"/>
    <w:rsid w:val="002E7669"/>
    <w:rsid w:val="002F0F0A"/>
    <w:rsid w:val="003970FB"/>
    <w:rsid w:val="00404745"/>
    <w:rsid w:val="00423E04"/>
    <w:rsid w:val="004357B4"/>
    <w:rsid w:val="00443016"/>
    <w:rsid w:val="00455B4A"/>
    <w:rsid w:val="004845DC"/>
    <w:rsid w:val="00532F56"/>
    <w:rsid w:val="00573B5F"/>
    <w:rsid w:val="005B7CB3"/>
    <w:rsid w:val="00623070"/>
    <w:rsid w:val="0062680E"/>
    <w:rsid w:val="006914C7"/>
    <w:rsid w:val="006C3ADB"/>
    <w:rsid w:val="006D4AF5"/>
    <w:rsid w:val="006E0C73"/>
    <w:rsid w:val="006F2763"/>
    <w:rsid w:val="007513F0"/>
    <w:rsid w:val="00762929"/>
    <w:rsid w:val="007B3AE7"/>
    <w:rsid w:val="00801E48"/>
    <w:rsid w:val="00852381"/>
    <w:rsid w:val="008A26B6"/>
    <w:rsid w:val="008A43F5"/>
    <w:rsid w:val="008B5DE6"/>
    <w:rsid w:val="008D2AB2"/>
    <w:rsid w:val="00924B0B"/>
    <w:rsid w:val="009279C9"/>
    <w:rsid w:val="00956A3B"/>
    <w:rsid w:val="00981879"/>
    <w:rsid w:val="009A38D1"/>
    <w:rsid w:val="009C5E62"/>
    <w:rsid w:val="00A305C0"/>
    <w:rsid w:val="00A31CD5"/>
    <w:rsid w:val="00B02A98"/>
    <w:rsid w:val="00B30BA6"/>
    <w:rsid w:val="00B62EA9"/>
    <w:rsid w:val="00B67E09"/>
    <w:rsid w:val="00BA3074"/>
    <w:rsid w:val="00BD4200"/>
    <w:rsid w:val="00BF75AC"/>
    <w:rsid w:val="00C7028F"/>
    <w:rsid w:val="00CD569A"/>
    <w:rsid w:val="00CE68D1"/>
    <w:rsid w:val="00D71678"/>
    <w:rsid w:val="00D90EF9"/>
    <w:rsid w:val="00DC36F6"/>
    <w:rsid w:val="00E1388E"/>
    <w:rsid w:val="00EA2F3A"/>
    <w:rsid w:val="00EA3CCD"/>
    <w:rsid w:val="00EE57CA"/>
    <w:rsid w:val="00EF06CB"/>
    <w:rsid w:val="00F45F20"/>
    <w:rsid w:val="00F84EC5"/>
    <w:rsid w:val="00F944E3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AE35C-3829-4CBF-BBBD-BDF3FF17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62"/>
  </w:style>
  <w:style w:type="paragraph" w:styleId="Footer">
    <w:name w:val="footer"/>
    <w:basedOn w:val="Normal"/>
    <w:link w:val="FooterChar"/>
    <w:uiPriority w:val="99"/>
    <w:unhideWhenUsed/>
    <w:rsid w:val="009C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62"/>
  </w:style>
  <w:style w:type="table" w:styleId="TableGrid">
    <w:name w:val="Table Grid"/>
    <w:basedOn w:val="TableNormal"/>
    <w:uiPriority w:val="59"/>
    <w:rsid w:val="009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gsservices@uu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6351-DDE8-4AFA-959E-00F6D3DE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2020-02-26T09:17:00Z</cp:lastPrinted>
  <dcterms:created xsi:type="dcterms:W3CDTF">2021-06-09T03:34:00Z</dcterms:created>
  <dcterms:modified xsi:type="dcterms:W3CDTF">2021-06-09T03:34:00Z</dcterms:modified>
</cp:coreProperties>
</file>